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FD" w:rsidRDefault="006F5E07" w:rsidP="006F5E07">
      <w:pPr>
        <w:ind w:left="-567"/>
        <w:jc w:val="right"/>
        <w:rPr>
          <w:noProof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Obrazac 3</w:t>
      </w:r>
      <w:r w:rsidRPr="00692F10">
        <w:rPr>
          <w:rFonts w:ascii="Arial" w:eastAsia="Times New Roman" w:hAnsi="Arial" w:cs="Arial"/>
          <w:sz w:val="24"/>
          <w:szCs w:val="24"/>
          <w:lang w:eastAsia="hr-HR"/>
        </w:rPr>
        <w:t>A</w:t>
      </w:r>
    </w:p>
    <w:p w:rsidR="006F5E07" w:rsidRDefault="006F5E07" w:rsidP="005B303F">
      <w:pPr>
        <w:ind w:left="-567"/>
      </w:pPr>
      <w:r w:rsidRPr="006F5E07">
        <w:rPr>
          <w:noProof/>
          <w:lang w:eastAsia="hr-HR"/>
        </w:rPr>
        <w:drawing>
          <wp:inline distT="0" distB="0" distL="0" distR="0">
            <wp:extent cx="2724150" cy="2162175"/>
            <wp:effectExtent l="19050" t="0" r="0" b="0"/>
            <wp:docPr id="2" name="Picture 1" descr="C:\Users\Berislav\AppData\Local\Microsoft\Windows\INetCache\Content.Word\UO  financije mem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islav\AppData\Local\Microsoft\Windows\INetCache\Content.Word\UO  financije memo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07" w:rsidRDefault="006F5E07" w:rsidP="005B303F">
      <w:pPr>
        <w:ind w:left="-567"/>
      </w:pPr>
    </w:p>
    <w:p w:rsidR="006F5E07" w:rsidRDefault="006F5E07" w:rsidP="005B303F">
      <w:pPr>
        <w:ind w:left="-567"/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92F1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ZAHTJEV ZA SUFINA</w:t>
      </w: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</w:t>
      </w:r>
      <w:r w:rsidRPr="00692F1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CIRANJE MJERA IZ </w:t>
      </w:r>
      <w:r w:rsidRPr="00D36977">
        <w:rPr>
          <w:rFonts w:ascii="Arial" w:hAnsi="Arial" w:cs="Arial"/>
          <w:b/>
          <w:sz w:val="24"/>
          <w:szCs w:val="24"/>
        </w:rPr>
        <w:t>PROGRAMA  RAZVOJA RURALNOG TURIZMA I AUTOHTONE GASTRO PONUDE NA PODRUČJU GRADA OTOKA ZA 2018. GODINE</w:t>
      </w: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9C7CA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(trgovačko društvo, zadruga, obrt, obiteljsko poljoprivredno gospodarstvo)</w:t>
      </w: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6F5E07" w:rsidRPr="00692F10" w:rsidTr="000F1F8D">
        <w:trPr>
          <w:trHeight w:val="4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8"/>
                <w:szCs w:val="24"/>
                <w:lang w:eastAsia="hr-HR"/>
              </w:rPr>
              <w:t xml:space="preserve">ISPUNJAVA PODNOSITELJ ZAHTJEVA </w:t>
            </w:r>
          </w:p>
        </w:tc>
      </w:tr>
    </w:tbl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18"/>
        <w:gridCol w:w="552"/>
        <w:gridCol w:w="5184"/>
      </w:tblGrid>
      <w:tr w:rsidR="006F5E07" w:rsidRPr="00692F10" w:rsidTr="000F1F8D">
        <w:trPr>
          <w:trHeight w:val="34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PRAVNOJ OSOBI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Pravni oblik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trgovačko društvo, zadr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ugu, obrt ili OPG</w:t>
            </w: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)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Trgovačko društvo / zadruga / obrt / OPG: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naziv trgovačkog društva, zadruge, obrta ili OPG-a)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Sjedište i adresa: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poštanski broj, mjesto, ulicu i kućni broj)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Osobni identifikacijski broj OIB: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1"/>
              <w:gridCol w:w="501"/>
              <w:gridCol w:w="502"/>
              <w:gridCol w:w="501"/>
              <w:gridCol w:w="502"/>
              <w:gridCol w:w="500"/>
              <w:gridCol w:w="501"/>
              <w:gridCol w:w="500"/>
              <w:gridCol w:w="501"/>
              <w:gridCol w:w="500"/>
              <w:gridCol w:w="501"/>
            </w:tblGrid>
            <w:tr w:rsidR="006F5E07" w:rsidRPr="00692F10" w:rsidTr="000F1F8D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</w:tbl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OIB)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Datum osnivanja / otvaranja: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dan, mjesec i godinu osnivanja ili otvaranja obrta)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Oznaka djelatnosti: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(Proizvodna, uslužna ili trgovačka)</w:t>
            </w:r>
          </w:p>
        </w:tc>
      </w:tr>
      <w:tr w:rsidR="006F5E07" w:rsidRPr="00692F10" w:rsidTr="000F1F8D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Osoba ovlaštena za zastupanje: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ime i prezime)</w:t>
            </w:r>
          </w:p>
        </w:tc>
      </w:tr>
      <w:tr w:rsidR="006F5E07" w:rsidRPr="00692F10" w:rsidTr="000F1F8D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numPr>
                <w:ilvl w:val="0"/>
                <w:numId w:val="1"/>
              </w:numPr>
              <w:spacing w:after="0" w:line="240" w:lineRule="auto"/>
              <w:ind w:left="142" w:right="-2" w:hanging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lastRenderedPageBreak/>
              <w:t>Podaci za kontakt: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58"/>
              <w:gridCol w:w="2762"/>
            </w:tblGrid>
            <w:tr w:rsidR="006F5E07" w:rsidRPr="00692F10" w:rsidTr="000F1F8D">
              <w:trPr>
                <w:trHeight w:val="454"/>
              </w:trPr>
              <w:tc>
                <w:tcPr>
                  <w:tcW w:w="2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2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  <w:p w:rsidR="006F5E07" w:rsidRPr="00692F10" w:rsidRDefault="006F5E07" w:rsidP="000F1F8D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  <w:tr w:rsidR="006F5E07" w:rsidRPr="00692F10" w:rsidTr="000F1F8D">
              <w:trPr>
                <w:trHeight w:val="170"/>
              </w:trPr>
              <w:tc>
                <w:tcPr>
                  <w:tcW w:w="2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2F10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(Upisati broj telefona)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F5E07" w:rsidRPr="00692F10" w:rsidRDefault="006F5E07" w:rsidP="000F1F8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692F10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(Upisati broj mobitela)</w:t>
                  </w:r>
                </w:p>
              </w:tc>
            </w:tr>
          </w:tbl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:rsidR="006F5E07" w:rsidRPr="00692F10" w:rsidRDefault="006F5E07" w:rsidP="000F1F8D">
            <w:pPr>
              <w:spacing w:after="0" w:line="240" w:lineRule="auto"/>
              <w:ind w:right="-2" w:hanging="355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F5E07" w:rsidRPr="00692F10" w:rsidTr="000F1F8D">
        <w:trPr>
          <w:trHeight w:val="34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PODACI O POSLOVNOJ BANCI </w:t>
            </w:r>
          </w:p>
        </w:tc>
      </w:tr>
      <w:tr w:rsidR="006F5E07" w:rsidRPr="00692F10" w:rsidTr="000F1F8D">
        <w:trPr>
          <w:trHeight w:val="34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Naziv poslovne banke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Broj računa (IBAN)</w:t>
            </w:r>
          </w:p>
        </w:tc>
      </w:tr>
      <w:tr w:rsidR="006F5E07" w:rsidRPr="00692F10" w:rsidTr="000F1F8D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numPr>
                <w:ilvl w:val="0"/>
                <w:numId w:val="3"/>
              </w:numPr>
              <w:spacing w:after="0" w:line="240" w:lineRule="auto"/>
              <w:ind w:right="-2"/>
              <w:contextualSpacing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left="284"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 xml:space="preserve">         (Upisati naziv poslovne banke – glavni račun)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broj računa - IBAN)</w:t>
            </w:r>
          </w:p>
        </w:tc>
      </w:tr>
    </w:tbl>
    <w:p w:rsidR="006F5E07" w:rsidRPr="00692F10" w:rsidRDefault="006F5E07" w:rsidP="006F5E07"/>
    <w:tbl>
      <w:tblPr>
        <w:tblW w:w="9322" w:type="dxa"/>
        <w:tblLook w:val="04A0"/>
      </w:tblPr>
      <w:tblGrid>
        <w:gridCol w:w="9322"/>
      </w:tblGrid>
      <w:tr w:rsidR="006F5E07" w:rsidRPr="00692F10" w:rsidTr="000F1F8D">
        <w:trPr>
          <w:trHeight w:val="340"/>
        </w:trPr>
        <w:tc>
          <w:tcPr>
            <w:tcW w:w="9322" w:type="dxa"/>
            <w:shd w:val="clear" w:color="auto" w:fill="DBE5F1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OPĆENITI PODACI O ULAGANJU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2802"/>
        <w:gridCol w:w="6486"/>
      </w:tblGrid>
      <w:tr w:rsidR="006F5E07" w:rsidRPr="00692F10" w:rsidTr="000F1F8D">
        <w:trPr>
          <w:trHeight w:val="3366"/>
        </w:trPr>
        <w:tc>
          <w:tcPr>
            <w:tcW w:w="2802" w:type="dxa"/>
          </w:tcPr>
          <w:p w:rsidR="006F5E07" w:rsidRPr="00692F10" w:rsidRDefault="006F5E07" w:rsidP="000F1F8D">
            <w:pPr>
              <w:keepNext/>
              <w:keepLines/>
              <w:spacing w:before="480"/>
              <w:outlineLvl w:val="0"/>
              <w:rPr>
                <w:rFonts w:ascii="Arial" w:eastAsiaTheme="majorEastAsia" w:hAnsi="Arial" w:cs="Arial"/>
                <w:bCs/>
              </w:rPr>
            </w:pPr>
            <w:r w:rsidRPr="00692F10">
              <w:rPr>
                <w:rFonts w:ascii="Arial" w:eastAsiaTheme="majorEastAsia" w:hAnsi="Arial" w:cs="Arial"/>
                <w:bCs/>
              </w:rPr>
              <w:t xml:space="preserve">Navesti broj i naziv mjere te </w:t>
            </w:r>
            <w:r w:rsidRPr="00653215">
              <w:rPr>
                <w:rFonts w:ascii="Arial" w:eastAsiaTheme="majorEastAsia" w:hAnsi="Arial" w:cs="Arial"/>
                <w:bCs/>
              </w:rPr>
              <w:t>ukupan</w:t>
            </w:r>
            <w:r w:rsidRPr="00692F10">
              <w:rPr>
                <w:rFonts w:ascii="Arial" w:eastAsiaTheme="majorEastAsia" w:hAnsi="Arial" w:cs="Arial"/>
                <w:bCs/>
              </w:rPr>
              <w:t xml:space="preserve"> iznos ulaganja</w:t>
            </w:r>
          </w:p>
        </w:tc>
        <w:tc>
          <w:tcPr>
            <w:tcW w:w="6486" w:type="dxa"/>
            <w:tcBorders>
              <w:bottom w:val="nil"/>
            </w:tcBorders>
          </w:tcPr>
          <w:p w:rsidR="006F5E07" w:rsidRPr="00692F10" w:rsidRDefault="006F5E07" w:rsidP="000F1F8D"/>
        </w:tc>
      </w:tr>
      <w:tr w:rsidR="006F5E07" w:rsidRPr="00692F10" w:rsidTr="000F1F8D">
        <w:trPr>
          <w:trHeight w:val="549"/>
        </w:trPr>
        <w:tc>
          <w:tcPr>
            <w:tcW w:w="2802" w:type="dxa"/>
          </w:tcPr>
          <w:p w:rsidR="006F5E07" w:rsidRPr="00692F10" w:rsidRDefault="006F5E07" w:rsidP="000F1F8D">
            <w:pPr>
              <w:rPr>
                <w:rFonts w:ascii="Arial" w:hAnsi="Arial" w:cs="Arial"/>
              </w:rPr>
            </w:pPr>
            <w:r w:rsidRPr="00692F10">
              <w:rPr>
                <w:rFonts w:ascii="Arial" w:hAnsi="Arial" w:cs="Arial"/>
              </w:rPr>
              <w:t>Ukupan zatraženi iznos potpore:</w:t>
            </w:r>
          </w:p>
        </w:tc>
        <w:tc>
          <w:tcPr>
            <w:tcW w:w="6486" w:type="dxa"/>
          </w:tcPr>
          <w:p w:rsidR="006F5E07" w:rsidRPr="00692F10" w:rsidRDefault="006F5E07" w:rsidP="000F1F8D">
            <w:pPr>
              <w:jc w:val="center"/>
              <w:rPr>
                <w:rFonts w:cstheme="minorHAnsi"/>
              </w:rPr>
            </w:pPr>
          </w:p>
          <w:p w:rsidR="006F5E07" w:rsidRPr="00692F10" w:rsidRDefault="006F5E07" w:rsidP="000F1F8D">
            <w:pPr>
              <w:jc w:val="center"/>
            </w:pPr>
            <w:r>
              <w:rPr>
                <w:u w:val="single"/>
              </w:rPr>
              <w:t>__</w:t>
            </w:r>
            <w:r w:rsidRPr="00692F10">
              <w:rPr>
                <w:u w:val="single"/>
              </w:rPr>
              <w:t xml:space="preserve">____________________________ </w:t>
            </w:r>
            <w:r w:rsidRPr="00692F10">
              <w:t>kuna</w:t>
            </w:r>
          </w:p>
        </w:tc>
      </w:tr>
    </w:tbl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Look w:val="04A0"/>
      </w:tblPr>
      <w:tblGrid>
        <w:gridCol w:w="9288"/>
      </w:tblGrid>
      <w:tr w:rsidR="006F5E07" w:rsidRPr="00692F10" w:rsidTr="000F1F8D">
        <w:trPr>
          <w:trHeight w:val="340"/>
        </w:trPr>
        <w:tc>
          <w:tcPr>
            <w:tcW w:w="9570" w:type="dxa"/>
            <w:shd w:val="clear" w:color="auto" w:fill="DBE5F1"/>
            <w:vAlign w:val="center"/>
            <w:hideMark/>
          </w:tcPr>
          <w:p w:rsidR="006F5E07" w:rsidRPr="00692F10" w:rsidRDefault="006F5E07" w:rsidP="000F1F8D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OBRAZLOŽENJE ZAHTJEVA   </w:t>
            </w:r>
          </w:p>
        </w:tc>
      </w:tr>
      <w:tr w:rsidR="006F5E07" w:rsidRPr="00692F10" w:rsidTr="000F1F8D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Style w:val="TableGrid"/>
              <w:tblW w:w="9196" w:type="dxa"/>
              <w:tblLook w:val="04A0"/>
            </w:tblPr>
            <w:tblGrid>
              <w:gridCol w:w="9196"/>
            </w:tblGrid>
            <w:tr w:rsidR="006F5E07" w:rsidRPr="00692F10" w:rsidTr="006F5E07">
              <w:trPr>
                <w:trHeight w:val="934"/>
              </w:trPr>
              <w:tc>
                <w:tcPr>
                  <w:tcW w:w="919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F5E07" w:rsidRPr="00692F10" w:rsidRDefault="006F5E07" w:rsidP="000F1F8D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F5E07" w:rsidRPr="00692F10" w:rsidTr="006F5E07">
              <w:trPr>
                <w:trHeight w:val="934"/>
              </w:trPr>
              <w:tc>
                <w:tcPr>
                  <w:tcW w:w="919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F5E07" w:rsidRPr="00692F10" w:rsidRDefault="006F5E07" w:rsidP="000F1F8D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F5E07" w:rsidRPr="00692F10" w:rsidTr="006F5E07">
              <w:trPr>
                <w:trHeight w:val="934"/>
              </w:trPr>
              <w:tc>
                <w:tcPr>
                  <w:tcW w:w="919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F5E07" w:rsidRPr="00692F10" w:rsidRDefault="006F5E07" w:rsidP="000F1F8D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F5E07" w:rsidRPr="00692F10" w:rsidTr="006F5E07">
              <w:trPr>
                <w:trHeight w:val="934"/>
              </w:trPr>
              <w:tc>
                <w:tcPr>
                  <w:tcW w:w="919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F5E07" w:rsidRPr="00692F10" w:rsidRDefault="006F5E07" w:rsidP="000F1F8D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F5E07" w:rsidRPr="00692F10" w:rsidTr="006F5E07">
              <w:trPr>
                <w:trHeight w:val="934"/>
              </w:trPr>
              <w:tc>
                <w:tcPr>
                  <w:tcW w:w="919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:rsidR="006F5E07" w:rsidRPr="00692F10" w:rsidRDefault="006F5E07" w:rsidP="000F1F8D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6F5E07" w:rsidRPr="00692F10" w:rsidTr="006F5E07">
              <w:trPr>
                <w:trHeight w:val="978"/>
              </w:trPr>
              <w:tc>
                <w:tcPr>
                  <w:tcW w:w="9196" w:type="dxa"/>
                  <w:tcBorders>
                    <w:left w:val="nil"/>
                    <w:right w:val="nil"/>
                  </w:tcBorders>
                </w:tcPr>
                <w:p w:rsidR="006F5E07" w:rsidRPr="00692F10" w:rsidRDefault="006F5E07" w:rsidP="000F1F8D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F5E07" w:rsidRPr="00692F10" w:rsidRDefault="006F5E07" w:rsidP="000F1F8D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6F5E07" w:rsidRPr="006F5E07" w:rsidRDefault="006F5E07" w:rsidP="006F5E07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sz w:val="28"/>
          <w:szCs w:val="24"/>
          <w:lang w:eastAsia="hr-HR"/>
        </w:rPr>
      </w:pP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lastRenderedPageBreak/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</w:p>
    <w:p w:rsidR="006F5E07" w:rsidRPr="00692F10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  <w:bookmarkStart w:id="0" w:name="_GoBack"/>
      <w:bookmarkEnd w:id="0"/>
    </w:p>
    <w:tbl>
      <w:tblPr>
        <w:tblStyle w:val="TableGrid"/>
        <w:tblW w:w="9357" w:type="dxa"/>
        <w:tblLook w:val="04A0"/>
      </w:tblPr>
      <w:tblGrid>
        <w:gridCol w:w="9357"/>
      </w:tblGrid>
      <w:tr w:rsidR="006F5E07" w:rsidRPr="00692F10" w:rsidTr="006F5E07">
        <w:trPr>
          <w:trHeight w:val="411"/>
        </w:trPr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F5E07" w:rsidRPr="00692F10" w:rsidRDefault="006F5E07" w:rsidP="000F1F8D">
            <w:pPr>
              <w:numPr>
                <w:ilvl w:val="0"/>
                <w:numId w:val="2"/>
              </w:numPr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PRILOZI</w:t>
            </w:r>
          </w:p>
        </w:tc>
      </w:tr>
      <w:tr w:rsidR="006F5E07" w:rsidTr="006F5E07">
        <w:trPr>
          <w:trHeight w:val="909"/>
        </w:trPr>
        <w:tc>
          <w:tcPr>
            <w:tcW w:w="9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E07" w:rsidRDefault="006F5E07" w:rsidP="000F1F8D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6F5E07" w:rsidTr="006F5E07">
        <w:trPr>
          <w:trHeight w:val="985"/>
        </w:trPr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6F5E07" w:rsidRDefault="006F5E07" w:rsidP="000F1F8D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6F5E07" w:rsidTr="006F5E07">
        <w:trPr>
          <w:trHeight w:val="985"/>
        </w:trPr>
        <w:tc>
          <w:tcPr>
            <w:tcW w:w="935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F5E07" w:rsidRDefault="006F5E07" w:rsidP="000F1F8D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6F5E07" w:rsidTr="006F5E07">
        <w:trPr>
          <w:trHeight w:val="1036"/>
        </w:trPr>
        <w:tc>
          <w:tcPr>
            <w:tcW w:w="935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F5E07" w:rsidRDefault="006F5E07" w:rsidP="000F1F8D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6F5E07" w:rsidTr="006F5E07">
        <w:trPr>
          <w:trHeight w:val="985"/>
        </w:trPr>
        <w:tc>
          <w:tcPr>
            <w:tcW w:w="935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F5E07" w:rsidRDefault="006F5E07" w:rsidP="000F1F8D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6F5E07" w:rsidTr="006F5E07">
        <w:trPr>
          <w:trHeight w:val="1109"/>
        </w:trPr>
        <w:tc>
          <w:tcPr>
            <w:tcW w:w="9357" w:type="dxa"/>
            <w:tcBorders>
              <w:left w:val="nil"/>
              <w:right w:val="nil"/>
            </w:tcBorders>
          </w:tcPr>
          <w:p w:rsidR="006F5E07" w:rsidRDefault="006F5E07" w:rsidP="000F1F8D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:rsidR="006F5E07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lang w:eastAsia="hr-HR"/>
        </w:rPr>
      </w:pPr>
      <w:r w:rsidRPr="00692F10">
        <w:rPr>
          <w:rFonts w:ascii="Arial" w:eastAsia="Times New Roman" w:hAnsi="Arial" w:cs="Arial"/>
          <w:b/>
          <w:bCs/>
          <w:lang w:eastAsia="hr-HR"/>
        </w:rPr>
        <w:t xml:space="preserve">Pod punom moralnom, materijalnom i kaznenom odgovornošću </w:t>
      </w:r>
      <w:r w:rsidRPr="00692F10">
        <w:rPr>
          <w:rFonts w:ascii="Arial" w:eastAsia="Times New Roman" w:hAnsi="Arial" w:cs="Arial"/>
          <w:b/>
          <w:bCs/>
          <w:u w:val="single"/>
          <w:lang w:eastAsia="hr-HR"/>
        </w:rPr>
        <w:t>izjavljujem</w:t>
      </w:r>
      <w:r w:rsidRPr="00692F10">
        <w:rPr>
          <w:rFonts w:ascii="Arial" w:eastAsia="Times New Roman" w:hAnsi="Arial" w:cs="Arial"/>
          <w:b/>
          <w:bCs/>
          <w:lang w:eastAsia="hr-HR"/>
        </w:rPr>
        <w:t xml:space="preserve">, a vlastoručnim potpisom </w:t>
      </w:r>
      <w:r w:rsidRPr="00692F10">
        <w:rPr>
          <w:rFonts w:ascii="Arial" w:eastAsia="Times New Roman" w:hAnsi="Arial" w:cs="Arial"/>
          <w:b/>
          <w:bCs/>
          <w:u w:val="single"/>
          <w:lang w:eastAsia="hr-HR"/>
        </w:rPr>
        <w:t>jamčim,</w:t>
      </w:r>
      <w:r w:rsidRPr="00692F10">
        <w:rPr>
          <w:rFonts w:ascii="Arial" w:eastAsia="Times New Roman" w:hAnsi="Arial" w:cs="Arial"/>
          <w:b/>
          <w:bCs/>
          <w:lang w:eastAsia="hr-HR"/>
        </w:rPr>
        <w:t xml:space="preserve"> da su podaci navedeni u ovom Zahtjevu istiniti.</w:t>
      </w: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92F10">
        <w:rPr>
          <w:rFonts w:ascii="Arial" w:eastAsia="Times New Roman" w:hAnsi="Arial" w:cs="Arial"/>
          <w:b/>
          <w:bCs/>
          <w:sz w:val="28"/>
          <w:szCs w:val="24"/>
          <w:lang w:eastAsia="hr-HR"/>
        </w:rPr>
        <w:t>M.P.</w:t>
      </w:r>
    </w:p>
    <w:p w:rsidR="006F5E07" w:rsidRPr="00692F10" w:rsidRDefault="006F5E07" w:rsidP="006F5E07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Look w:val="04A0"/>
      </w:tblPr>
      <w:tblGrid>
        <w:gridCol w:w="3271"/>
        <w:gridCol w:w="2736"/>
        <w:gridCol w:w="3281"/>
      </w:tblGrid>
      <w:tr w:rsidR="006F5E07" w:rsidRPr="00692F10" w:rsidTr="000F1F8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F5E07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:rsidR="006F5E07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6F5E07" w:rsidRPr="00692F10" w:rsidTr="000F1F8D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E07" w:rsidRPr="00692F10" w:rsidRDefault="006F5E07" w:rsidP="000F1F8D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92F10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(Vlastoručni potpis)</w:t>
            </w:r>
          </w:p>
        </w:tc>
      </w:tr>
    </w:tbl>
    <w:p w:rsidR="005B303F" w:rsidRDefault="005B303F" w:rsidP="005B303F">
      <w:pPr>
        <w:ind w:left="-567"/>
      </w:pPr>
    </w:p>
    <w:sectPr w:rsidR="005B303F" w:rsidSect="005B303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560F8"/>
    <w:multiLevelType w:val="hybridMultilevel"/>
    <w:tmpl w:val="A32673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6D620C"/>
    <w:multiLevelType w:val="hybridMultilevel"/>
    <w:tmpl w:val="71D6A0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03F"/>
    <w:rsid w:val="000637CD"/>
    <w:rsid w:val="002B0746"/>
    <w:rsid w:val="00310465"/>
    <w:rsid w:val="005B303F"/>
    <w:rsid w:val="006F5E07"/>
    <w:rsid w:val="00AA778E"/>
    <w:rsid w:val="00D6350E"/>
    <w:rsid w:val="00F4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E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1292</Characters>
  <Application>Microsoft Office Word</Application>
  <DocSecurity>0</DocSecurity>
  <Lines>10</Lines>
  <Paragraphs>3</Paragraphs>
  <ScaleCrop>false</ScaleCrop>
  <Company>Hewlett-Packard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Berislav</cp:lastModifiedBy>
  <cp:revision>2</cp:revision>
  <dcterms:created xsi:type="dcterms:W3CDTF">2018-08-28T06:52:00Z</dcterms:created>
  <dcterms:modified xsi:type="dcterms:W3CDTF">2018-08-28T06:52:00Z</dcterms:modified>
</cp:coreProperties>
</file>